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60" w:rsidRDefault="00C74F60" w:rsidP="00DE614A">
      <w:pPr>
        <w:jc w:val="center"/>
        <w:rPr>
          <w:rFonts w:ascii="Tahoma" w:hAnsi="Tahoma" w:cs="Tahoma"/>
          <w:b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2882899" cy="306069"/>
                <wp:effectExtent l="0" t="0" r="13335" b="18415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899" cy="306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60" w:rsidRPr="00520164" w:rsidRDefault="00C74F60" w:rsidP="00C74F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2016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FİRMA ANTETİ</w:t>
                            </w:r>
                            <w:r w:rsidR="005D68B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KÂĞIDI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width:227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">
                <v:textbox style="mso-fit-shape-to-text:t">
                  <w:txbxContent>
                    <w:p w:rsidR="00C74F60" w:rsidRPr="00520164" w:rsidRDefault="00C74F60" w:rsidP="00C74F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2016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FİRMA ANTETİ</w:t>
                      </w:r>
                      <w:r w:rsidR="005D68B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KÂĞIDI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554E" w:rsidRDefault="00DE614A" w:rsidP="00DE614A">
      <w:pPr>
        <w:jc w:val="center"/>
        <w:rPr>
          <w:rFonts w:ascii="Tahoma" w:hAnsi="Tahoma" w:cs="Tahoma"/>
          <w:b/>
        </w:rPr>
      </w:pPr>
      <w:r w:rsidRPr="00DE614A">
        <w:rPr>
          <w:rFonts w:ascii="Tahoma" w:hAnsi="Tahoma" w:cs="Tahoma"/>
          <w:b/>
        </w:rPr>
        <w:t>FİRMA</w:t>
      </w:r>
      <w:r w:rsidR="00974B89">
        <w:rPr>
          <w:rFonts w:ascii="Tahoma" w:hAnsi="Tahoma" w:cs="Tahoma"/>
          <w:b/>
        </w:rPr>
        <w:t>/KURUM/ŞAHIS</w:t>
      </w:r>
      <w:r w:rsidRPr="00DE614A">
        <w:rPr>
          <w:rFonts w:ascii="Tahoma" w:hAnsi="Tahoma" w:cs="Tahoma"/>
          <w:b/>
        </w:rPr>
        <w:t xml:space="preserve"> TANIMLAMA FORMU</w:t>
      </w:r>
      <w:r w:rsidR="0019554E">
        <w:rPr>
          <w:rFonts w:ascii="Tahoma" w:hAnsi="Tahoma" w:cs="Tahoma"/>
          <w:b/>
        </w:rPr>
        <w:t xml:space="preserve"> </w:t>
      </w:r>
    </w:p>
    <w:p w:rsidR="00836676" w:rsidRDefault="0019554E" w:rsidP="00DE61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( İthalat </w:t>
      </w:r>
      <w:r w:rsidR="00974B89">
        <w:rPr>
          <w:rFonts w:ascii="Tahoma" w:hAnsi="Tahoma" w:cs="Tahoma"/>
          <w:b/>
        </w:rPr>
        <w:t xml:space="preserve">Belge </w:t>
      </w:r>
      <w:r>
        <w:rPr>
          <w:rFonts w:ascii="Tahoma" w:hAnsi="Tahoma" w:cs="Tahoma"/>
          <w:b/>
        </w:rPr>
        <w:t xml:space="preserve">İşlemleri E- Başvuru Sistemi)                                                                             </w:t>
      </w:r>
    </w:p>
    <w:p w:rsidR="00725E1E" w:rsidRDefault="001A4BAF" w:rsidP="00DE614A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ab/>
      </w:r>
    </w:p>
    <w:p w:rsidR="001A4BAF" w:rsidRDefault="001A4BAF" w:rsidP="00DE61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Tarih : </w:t>
      </w:r>
      <w:proofErr w:type="gramStart"/>
      <w:r w:rsidRPr="001A4BAF">
        <w:rPr>
          <w:rFonts w:ascii="Tahoma" w:hAnsi="Tahoma" w:cs="Tahoma"/>
        </w:rPr>
        <w:t>…..</w:t>
      </w:r>
      <w:proofErr w:type="gramEnd"/>
      <w:r w:rsidRPr="001A4BAF">
        <w:rPr>
          <w:rFonts w:ascii="Tahoma" w:hAnsi="Tahoma" w:cs="Tahoma"/>
        </w:rPr>
        <w:t>/……./20</w:t>
      </w:r>
      <w:r>
        <w:rPr>
          <w:rFonts w:ascii="Tahoma" w:hAnsi="Tahoma" w:cs="Tahoma"/>
        </w:rPr>
        <w:t>……</w:t>
      </w:r>
    </w:p>
    <w:tbl>
      <w:tblPr>
        <w:tblStyle w:val="PlainTable2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827"/>
        <w:gridCol w:w="66"/>
        <w:gridCol w:w="2026"/>
        <w:gridCol w:w="164"/>
        <w:gridCol w:w="1187"/>
        <w:gridCol w:w="254"/>
        <w:gridCol w:w="776"/>
        <w:gridCol w:w="358"/>
        <w:gridCol w:w="567"/>
        <w:gridCol w:w="17"/>
        <w:gridCol w:w="87"/>
        <w:gridCol w:w="1034"/>
        <w:gridCol w:w="526"/>
        <w:gridCol w:w="679"/>
        <w:gridCol w:w="1205"/>
      </w:tblGrid>
      <w:tr w:rsidR="00C74F60" w:rsidRPr="006874EE" w:rsidTr="005C3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C74F60" w:rsidRPr="006874EE" w:rsidRDefault="00C74F60" w:rsidP="0019554E">
            <w:pPr>
              <w:spacing w:before="100" w:after="10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Vergi Numarası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7" w:type="dxa"/>
            <w:gridSpan w:val="5"/>
          </w:tcPr>
          <w:p w:rsidR="00C74F60" w:rsidRPr="006874EE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type w:val="number"/>
                    <w:maxLength w:val="10"/>
                    <w:format w:val="### ### ####"/>
                  </w:textInput>
                </w:ffData>
              </w:fldChar>
            </w:r>
            <w:bookmarkStart w:id="1" w:name="Metin1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gridSpan w:val="5"/>
          </w:tcPr>
          <w:p w:rsidR="00C74F60" w:rsidRPr="006874EE" w:rsidRDefault="00C74F60" w:rsidP="0019554E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Vergi Dairesi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4" w:type="dxa"/>
            <w:gridSpan w:val="4"/>
          </w:tcPr>
          <w:p w:rsidR="00C74F60" w:rsidRPr="006874EE" w:rsidRDefault="00C74F60" w:rsidP="0019554E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bookmarkStart w:id="2" w:name="Metin2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C74F60" w:rsidRPr="006874EE" w:rsidTr="00C04922">
        <w:trPr>
          <w:trHeight w:val="41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C74F60" w:rsidRPr="006874EE" w:rsidRDefault="00C74F60" w:rsidP="00C74F60">
            <w:pPr>
              <w:spacing w:before="100" w:after="10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Ticaret Sicil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7" w:type="dxa"/>
            <w:gridSpan w:val="5"/>
          </w:tcPr>
          <w:p w:rsidR="00C74F60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3" w:name="Metin3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gridSpan w:val="5"/>
          </w:tcPr>
          <w:p w:rsidR="00C74F60" w:rsidRPr="006874EE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Kayıtlı Olduğu Oda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4" w:type="dxa"/>
            <w:gridSpan w:val="4"/>
          </w:tcPr>
          <w:p w:rsidR="00C74F60" w:rsidRPr="006874EE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C7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line="228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Firma Unvanı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46" w:type="dxa"/>
            <w:gridSpan w:val="14"/>
          </w:tcPr>
          <w:p w:rsidR="0019554E" w:rsidRPr="006874EE" w:rsidRDefault="0019554E" w:rsidP="0019554E">
            <w:pPr>
              <w:spacing w:line="228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</w:tr>
      <w:tr w:rsidR="00E255FB" w:rsidRPr="006874EE" w:rsidTr="00841F22">
        <w:trPr>
          <w:trHeight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E255FB" w:rsidRPr="006874EE" w:rsidRDefault="00E255FB" w:rsidP="0019554E">
            <w:pPr>
              <w:spacing w:line="228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Firma Türü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73" w:type="dxa"/>
            <w:gridSpan w:val="6"/>
          </w:tcPr>
          <w:p w:rsidR="00E255FB" w:rsidRPr="006874EE" w:rsidRDefault="00325935" w:rsidP="00325935">
            <w:pPr>
              <w:spacing w:line="228" w:lineRule="auto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377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E255FB">
              <w:rPr>
                <w:rFonts w:ascii="Tahoma" w:hAnsi="Tahoma" w:cs="Tahoma"/>
                <w:sz w:val="20"/>
                <w:szCs w:val="20"/>
              </w:rPr>
              <w:t xml:space="preserve">Sanayici/ Üretici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3" w:type="dxa"/>
            <w:gridSpan w:val="8"/>
          </w:tcPr>
          <w:p w:rsidR="00E255FB" w:rsidRPr="006874EE" w:rsidRDefault="00325935" w:rsidP="0019554E">
            <w:pPr>
              <w:spacing w:line="228" w:lineRule="auto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009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E255FB">
              <w:rPr>
                <w:rFonts w:ascii="Tahoma" w:hAnsi="Tahoma" w:cs="Tahoma"/>
                <w:sz w:val="20"/>
                <w:szCs w:val="20"/>
              </w:rPr>
              <w:t>Tacir/ İthalatçı</w:t>
            </w:r>
          </w:p>
        </w:tc>
      </w:tr>
      <w:tr w:rsidR="0019554E" w:rsidRPr="006874EE" w:rsidTr="00C7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before="20" w:after="2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46" w:type="dxa"/>
            <w:gridSpan w:val="14"/>
          </w:tcPr>
          <w:p w:rsidR="0019554E" w:rsidRPr="006874EE" w:rsidRDefault="0019554E" w:rsidP="0019554E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4" w:name="Metin5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19554E" w:rsidRPr="006874EE" w:rsidTr="006B290D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Semt/Belde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2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5" w:name="Metin6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İlçesi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2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bookmarkStart w:id="6" w:name="Metin10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İli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gridSpan w:val="3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14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bookmarkStart w:id="7" w:name="Metin14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19554E" w:rsidRPr="006874EE" w:rsidTr="006B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Posta Kodu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2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Metin7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Telefon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2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Faks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gridSpan w:val="3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26684B" w:rsidRPr="006874EE" w:rsidTr="0026684B">
        <w:trPr>
          <w:trHeight w:val="5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26684B" w:rsidRPr="006874EE" w:rsidRDefault="0026684B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Kep Adresi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3" w:type="dxa"/>
            <w:gridSpan w:val="4"/>
          </w:tcPr>
          <w:p w:rsidR="0026684B" w:rsidRPr="006874EE" w:rsidRDefault="0026684B" w:rsidP="001A4BAF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gridSpan w:val="3"/>
          </w:tcPr>
          <w:p w:rsidR="0026684B" w:rsidRPr="006874EE" w:rsidRDefault="0026684B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Varsa Ankara Tel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5" w:type="dxa"/>
            <w:gridSpan w:val="4"/>
          </w:tcPr>
          <w:p w:rsidR="0026684B" w:rsidRPr="006874EE" w:rsidRDefault="0026684B" w:rsidP="0026684B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gridSpan w:val="2"/>
          </w:tcPr>
          <w:p w:rsidR="0026684B" w:rsidRPr="006874EE" w:rsidRDefault="0026684B" w:rsidP="0019554E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</w:rPr>
            </w:pPr>
            <w:bookmarkStart w:id="9" w:name="Metin11"/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Kuruluş Yılı</w:t>
            </w:r>
          </w:p>
        </w:tc>
        <w:bookmarkEnd w:id="9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5" w:type="dxa"/>
          </w:tcPr>
          <w:p w:rsidR="0026684B" w:rsidRPr="006874EE" w:rsidRDefault="0026684B" w:rsidP="0019554E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</w:rPr>
            </w:pP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A4BAF" w:rsidRPr="006874EE" w:rsidTr="006B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A4BAF" w:rsidRPr="006874EE" w:rsidRDefault="001A4BAF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3" w:type="dxa"/>
            <w:gridSpan w:val="4"/>
          </w:tcPr>
          <w:p w:rsidR="001A4BAF" w:rsidRPr="006874EE" w:rsidRDefault="001A4BAF" w:rsidP="001A4BAF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bookmarkStart w:id="10" w:name="Metin12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5" w:type="dxa"/>
            <w:gridSpan w:val="4"/>
          </w:tcPr>
          <w:p w:rsidR="001A4BAF" w:rsidRPr="006874EE" w:rsidRDefault="001A4BAF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Web Adresi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8" w:type="dxa"/>
            <w:gridSpan w:val="6"/>
          </w:tcPr>
          <w:p w:rsidR="001A4BAF" w:rsidRPr="00916A56" w:rsidRDefault="001A4BAF" w:rsidP="0019554E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t>http://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9554E" w:rsidRPr="006874EE" w:rsidTr="001A4BAF">
        <w:trPr>
          <w:trHeight w:val="6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3" w:type="dxa"/>
            <w:gridSpan w:val="1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Firma Yetkilisi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874EE">
              <w:rPr>
                <w:rFonts w:ascii="Tahoma" w:hAnsi="Tahoma" w:cs="Tahoma"/>
                <w:sz w:val="20"/>
                <w:szCs w:val="20"/>
              </w:rPr>
              <w:t>(Firmanın telefonla aranması gerektiği durumlarda irtibat kurulacak kişi/kişiler)</w:t>
            </w:r>
          </w:p>
        </w:tc>
      </w:tr>
      <w:tr w:rsidR="0019554E" w:rsidRPr="006874EE" w:rsidTr="00266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Adı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Telefon No / </w:t>
            </w:r>
            <w:proofErr w:type="gramStart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Dahili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Cep Tel. No</w:t>
            </w:r>
          </w:p>
        </w:tc>
      </w:tr>
      <w:tr w:rsidR="0019554E" w:rsidRPr="006874EE" w:rsidTr="0026684B">
        <w:trPr>
          <w:trHeight w:val="5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bookmarkStart w:id="11" w:name="Metin59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0"/>
                  <w:enabled/>
                  <w:calcOnExit w:val="0"/>
                  <w:textInput/>
                </w:ffData>
              </w:fldChar>
            </w:r>
            <w:bookmarkStart w:id="12" w:name="Metin60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bookmarkStart w:id="13" w:name="Metin61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4" w:name="Metin87"/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4"/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bookmarkStart w:id="15" w:name="Text14"/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5"/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Metin88"/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266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4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26684B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5"/>
                  <w:enabled/>
                  <w:calcOnExit w:val="0"/>
                  <w:textInput/>
                </w:ffData>
              </w:fldChar>
            </w:r>
            <w:bookmarkStart w:id="17" w:name="Metin65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6"/>
                  <w:enabled/>
                  <w:calcOnExit w:val="0"/>
                  <w:textInput/>
                </w:ffData>
              </w:fldChar>
            </w:r>
            <w:bookmarkStart w:id="18" w:name="Metin66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7"/>
                  <w:enabled/>
                  <w:calcOnExit w:val="0"/>
                  <w:textInput/>
                </w:ffData>
              </w:fldChar>
            </w:r>
            <w:bookmarkStart w:id="19" w:name="Metin67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C7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3" w:type="dxa"/>
            <w:gridSpan w:val="15"/>
          </w:tcPr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br/>
            </w:r>
            <w:r w:rsidRPr="006874EE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9554E" w:rsidRPr="00725E1E" w:rsidRDefault="0019554E" w:rsidP="0019554E">
            <w:pPr>
              <w:ind w:left="510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25E1E">
              <w:rPr>
                <w:rFonts w:ascii="Tahoma" w:hAnsi="Tahoma" w:cs="Tahoma"/>
                <w:b/>
                <w:sz w:val="20"/>
                <w:szCs w:val="20"/>
              </w:rPr>
              <w:t>Firma Yetkilisi/Yetkililerinin Adı Soyadı / Unvanı</w:t>
            </w:r>
          </w:p>
          <w:p w:rsidR="0019554E" w:rsidRPr="00725E1E" w:rsidRDefault="0019554E" w:rsidP="0019554E">
            <w:pPr>
              <w:ind w:left="510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25E1E">
              <w:rPr>
                <w:rFonts w:ascii="Tahoma" w:hAnsi="Tahoma" w:cs="Tahoma"/>
                <w:b/>
                <w:sz w:val="20"/>
                <w:szCs w:val="20"/>
              </w:rPr>
              <w:t>İmza ve Firma Kaşesi</w:t>
            </w:r>
          </w:p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A4BAF" w:rsidRDefault="001A4BA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779F" w:rsidRDefault="00D7779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779F" w:rsidRDefault="00D7779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779F" w:rsidRDefault="00D7779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A4BAF" w:rsidRPr="006874EE" w:rsidRDefault="001A4BA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9554E" w:rsidRPr="00DE614A" w:rsidRDefault="0019554E" w:rsidP="00DE614A">
      <w:pPr>
        <w:jc w:val="center"/>
        <w:rPr>
          <w:rFonts w:ascii="Tahoma" w:hAnsi="Tahoma" w:cs="Tahoma"/>
          <w:b/>
        </w:rPr>
      </w:pPr>
    </w:p>
    <w:sectPr w:rsidR="0019554E" w:rsidRPr="00DE614A" w:rsidSect="006B29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C3" w:rsidRDefault="00E373C3" w:rsidP="00DE614A">
      <w:pPr>
        <w:spacing w:after="0" w:line="240" w:lineRule="auto"/>
      </w:pPr>
      <w:r>
        <w:separator/>
      </w:r>
    </w:p>
  </w:endnote>
  <w:endnote w:type="continuationSeparator" w:id="0">
    <w:p w:rsidR="00E373C3" w:rsidRDefault="00E373C3" w:rsidP="00DE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C3" w:rsidRDefault="00E373C3" w:rsidP="00DE614A">
      <w:pPr>
        <w:spacing w:after="0" w:line="240" w:lineRule="auto"/>
      </w:pPr>
      <w:r>
        <w:separator/>
      </w:r>
    </w:p>
  </w:footnote>
  <w:footnote w:type="continuationSeparator" w:id="0">
    <w:p w:rsidR="00E373C3" w:rsidRDefault="00E373C3" w:rsidP="00DE6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4A"/>
    <w:rsid w:val="00045A25"/>
    <w:rsid w:val="00117DD2"/>
    <w:rsid w:val="0019554E"/>
    <w:rsid w:val="001A4BAF"/>
    <w:rsid w:val="0026684B"/>
    <w:rsid w:val="00325935"/>
    <w:rsid w:val="003D7A7D"/>
    <w:rsid w:val="005D68B9"/>
    <w:rsid w:val="006874EE"/>
    <w:rsid w:val="006B290D"/>
    <w:rsid w:val="0072086F"/>
    <w:rsid w:val="00725E1E"/>
    <w:rsid w:val="00916A56"/>
    <w:rsid w:val="00974B89"/>
    <w:rsid w:val="009F1E9C"/>
    <w:rsid w:val="00C21DF1"/>
    <w:rsid w:val="00C74F60"/>
    <w:rsid w:val="00CB4DFC"/>
    <w:rsid w:val="00CF0439"/>
    <w:rsid w:val="00D7779F"/>
    <w:rsid w:val="00DE614A"/>
    <w:rsid w:val="00E255FB"/>
    <w:rsid w:val="00E373C3"/>
    <w:rsid w:val="00E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614A"/>
  </w:style>
  <w:style w:type="paragraph" w:styleId="Altbilgi">
    <w:name w:val="footer"/>
    <w:basedOn w:val="Normal"/>
    <w:link w:val="AltbilgiChar"/>
    <w:uiPriority w:val="99"/>
    <w:unhideWhenUsed/>
    <w:rsid w:val="00DE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614A"/>
  </w:style>
  <w:style w:type="table" w:customStyle="1" w:styleId="PlainTable2">
    <w:name w:val="Plain Table 2"/>
    <w:basedOn w:val="NormalTablo"/>
    <w:uiPriority w:val="42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916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916A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Accent5">
    <w:name w:val="Grid Table 3 Accent 5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">
    <w:name w:val="Grid Table 3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7ColorfulAccent1">
    <w:name w:val="List Table 7 Colorful Accent 1"/>
    <w:basedOn w:val="NormalTablo"/>
    <w:uiPriority w:val="52"/>
    <w:rsid w:val="00916A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lo"/>
    <w:uiPriority w:val="52"/>
    <w:rsid w:val="00916A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lo"/>
    <w:uiPriority w:val="52"/>
    <w:rsid w:val="00916A5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lo"/>
    <w:uiPriority w:val="52"/>
    <w:rsid w:val="00916A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lo"/>
    <w:uiPriority w:val="52"/>
    <w:rsid w:val="00916A5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32593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614A"/>
  </w:style>
  <w:style w:type="paragraph" w:styleId="Altbilgi">
    <w:name w:val="footer"/>
    <w:basedOn w:val="Normal"/>
    <w:link w:val="AltbilgiChar"/>
    <w:uiPriority w:val="99"/>
    <w:unhideWhenUsed/>
    <w:rsid w:val="00DE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614A"/>
  </w:style>
  <w:style w:type="table" w:customStyle="1" w:styleId="PlainTable2">
    <w:name w:val="Plain Table 2"/>
    <w:basedOn w:val="NormalTablo"/>
    <w:uiPriority w:val="42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916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916A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Accent5">
    <w:name w:val="Grid Table 3 Accent 5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">
    <w:name w:val="Grid Table 3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7ColorfulAccent1">
    <w:name w:val="List Table 7 Colorful Accent 1"/>
    <w:basedOn w:val="NormalTablo"/>
    <w:uiPriority w:val="52"/>
    <w:rsid w:val="00916A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lo"/>
    <w:uiPriority w:val="52"/>
    <w:rsid w:val="00916A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lo"/>
    <w:uiPriority w:val="52"/>
    <w:rsid w:val="00916A5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lo"/>
    <w:uiPriority w:val="52"/>
    <w:rsid w:val="00916A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lo"/>
    <w:uiPriority w:val="52"/>
    <w:rsid w:val="00916A5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32593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29783-89A3-4362-BC7F-21E180CC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2022-01-12T21:20:00Z</dcterms:created>
  <dcterms:modified xsi:type="dcterms:W3CDTF">2022-01-12T21:20:00Z</dcterms:modified>
</cp:coreProperties>
</file>